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9" w:type="dxa"/>
        <w:tblInd w:w="-372" w:type="dxa"/>
        <w:tblLook w:val="0000" w:firstRow="0" w:lastRow="0" w:firstColumn="0" w:lastColumn="0" w:noHBand="0" w:noVBand="0"/>
      </w:tblPr>
      <w:tblGrid>
        <w:gridCol w:w="6292"/>
        <w:gridCol w:w="3827"/>
      </w:tblGrid>
      <w:tr w:rsidR="00473074" w:rsidRPr="00473074" w:rsidTr="00BA492A">
        <w:trPr>
          <w:trHeight w:val="3260"/>
        </w:trPr>
        <w:tc>
          <w:tcPr>
            <w:tcW w:w="6292" w:type="dxa"/>
          </w:tcPr>
          <w:p w:rsidR="00BB36C4" w:rsidRPr="00473074" w:rsidRDefault="00BB36C4" w:rsidP="00BB36C4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3827" w:type="dxa"/>
          </w:tcPr>
          <w:p w:rsidR="00BA492A" w:rsidRPr="00473074" w:rsidRDefault="00BA492A" w:rsidP="00BA49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3074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5</w:t>
            </w:r>
          </w:p>
          <w:p w:rsidR="00BA492A" w:rsidRPr="00473074" w:rsidRDefault="00BA492A" w:rsidP="00BA49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3074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 </w:t>
            </w:r>
            <w:hyperlink r:id="rId5" w:anchor="sub_200#sub_200" w:history="1">
              <w:r w:rsidRPr="00473074">
                <w:rPr>
                  <w:rStyle w:val="a4"/>
                  <w:rFonts w:ascii="Times New Roman" w:hAnsi="Times New Roman"/>
                  <w:b w:val="0"/>
                  <w:color w:val="auto"/>
                  <w:sz w:val="28"/>
                  <w:szCs w:val="28"/>
                </w:rPr>
                <w:t>Порядку</w:t>
              </w:r>
            </w:hyperlink>
            <w:r w:rsidRPr="00473074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субсидирования</w:t>
            </w:r>
          </w:p>
          <w:p w:rsidR="00BA492A" w:rsidRPr="00473074" w:rsidRDefault="00BA492A" w:rsidP="00BA49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местного бюджета </w:t>
            </w:r>
          </w:p>
          <w:p w:rsidR="00BA492A" w:rsidRPr="00473074" w:rsidRDefault="00BA492A" w:rsidP="00BA49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bCs/>
                <w:sz w:val="28"/>
                <w:szCs w:val="28"/>
              </w:rPr>
              <w:t>части затрат субъектов малого</w:t>
            </w:r>
          </w:p>
          <w:p w:rsidR="009C6488" w:rsidRPr="00473074" w:rsidRDefault="00BA492A" w:rsidP="00BA492A">
            <w:pPr>
              <w:spacing w:after="0" w:line="240" w:lineRule="auto"/>
              <w:ind w:left="-108" w:right="-108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предпринимательства на ранней стадии их деятельности</w:t>
            </w:r>
          </w:p>
          <w:p w:rsidR="00BB36C4" w:rsidRPr="00473074" w:rsidRDefault="00BB36C4" w:rsidP="00BA492A">
            <w:pPr>
              <w:tabs>
                <w:tab w:val="left" w:pos="5312"/>
              </w:tabs>
              <w:spacing w:after="0" w:line="240" w:lineRule="auto"/>
              <w:ind w:left="-108" w:right="33"/>
              <w:jc w:val="center"/>
              <w:rPr>
                <w:rStyle w:val="a3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FD067A" w:rsidRDefault="00FD067A" w:rsidP="005328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398">
        <w:rPr>
          <w:rFonts w:ascii="Times New Roman" w:hAnsi="Times New Roman" w:cs="Times New Roman"/>
          <w:b/>
          <w:sz w:val="28"/>
          <w:szCs w:val="28"/>
        </w:rPr>
        <w:t>РЕЕСТР</w:t>
      </w:r>
      <w:r w:rsidR="00532829" w:rsidRPr="0098739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36C4" w:rsidRPr="00473074" w:rsidRDefault="00532829" w:rsidP="005328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87398">
        <w:rPr>
          <w:rFonts w:ascii="Times New Roman" w:hAnsi="Times New Roman" w:cs="Times New Roman"/>
          <w:b/>
          <w:sz w:val="28"/>
          <w:szCs w:val="28"/>
        </w:rPr>
        <w:t>получателей субсидий</w:t>
      </w:r>
    </w:p>
    <w:p w:rsidR="00BB36C4" w:rsidRPr="00473074" w:rsidRDefault="00BB36C4" w:rsidP="00BB36C4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2410"/>
        <w:gridCol w:w="2116"/>
        <w:gridCol w:w="2136"/>
      </w:tblGrid>
      <w:tr w:rsidR="004F130C" w:rsidRPr="00473074" w:rsidTr="004F130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Номер и дата договора субсидирования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 субсидий, ИНН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A492A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Сумма субсидий, подлежащих выплате, руб.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30C" w:rsidRPr="00473074" w:rsidRDefault="004F130C" w:rsidP="008F001B">
            <w:pPr>
              <w:pStyle w:val="a5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 xml:space="preserve">Номер и дата правового акта </w:t>
            </w:r>
          </w:p>
        </w:tc>
      </w:tr>
      <w:tr w:rsidR="004F130C" w:rsidRPr="00473074" w:rsidTr="004F130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30C" w:rsidRPr="00473074" w:rsidRDefault="004F130C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F130C" w:rsidRPr="00473074" w:rsidTr="004F130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30C" w:rsidRPr="00473074" w:rsidTr="004F130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30C" w:rsidRPr="00473074" w:rsidTr="004F130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4F130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30C" w:rsidRPr="00473074" w:rsidTr="004F130C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9D406D">
            <w:pPr>
              <w:pStyle w:val="a5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30C" w:rsidRPr="00473074" w:rsidTr="004F130C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130C" w:rsidRPr="00473074" w:rsidRDefault="004F130C" w:rsidP="00BB36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130C" w:rsidRPr="00473074" w:rsidRDefault="004F130C" w:rsidP="00F2232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473074">
              <w:rPr>
                <w:rFonts w:ascii="Times New Roman" w:hAnsi="Times New Roman" w:cs="Times New Roman"/>
                <w:sz w:val="28"/>
                <w:szCs w:val="28"/>
              </w:rPr>
              <w:t>"__" ________ 201__  года</w:t>
            </w:r>
          </w:p>
        </w:tc>
      </w:tr>
    </w:tbl>
    <w:p w:rsidR="00BB36C4" w:rsidRPr="00473074" w:rsidRDefault="00BB36C4" w:rsidP="00BB36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B36C4" w:rsidRPr="00473074" w:rsidRDefault="00BB36C4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6C4" w:rsidRPr="00473074" w:rsidRDefault="000C4E18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074">
        <w:rPr>
          <w:rFonts w:ascii="Times New Roman" w:hAnsi="Times New Roman" w:cs="Times New Roman"/>
          <w:sz w:val="28"/>
          <w:szCs w:val="28"/>
        </w:rPr>
        <w:t>З</w:t>
      </w:r>
      <w:r w:rsidR="00BB36C4" w:rsidRPr="00473074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BB36C4" w:rsidRPr="00473074" w:rsidRDefault="00BB36C4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07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B36C4" w:rsidRPr="00473074" w:rsidRDefault="00BB36C4" w:rsidP="00BB3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074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</w:t>
      </w:r>
      <w:r w:rsidR="003B3131" w:rsidRPr="00473074">
        <w:rPr>
          <w:rFonts w:ascii="Times New Roman" w:hAnsi="Times New Roman" w:cs="Times New Roman"/>
          <w:sz w:val="28"/>
          <w:szCs w:val="28"/>
        </w:rPr>
        <w:t xml:space="preserve">    </w:t>
      </w:r>
      <w:r w:rsidRPr="0047307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76EE1" w:rsidRPr="00473074">
        <w:rPr>
          <w:rFonts w:ascii="Times New Roman" w:hAnsi="Times New Roman" w:cs="Times New Roman"/>
          <w:sz w:val="28"/>
          <w:szCs w:val="28"/>
        </w:rPr>
        <w:t xml:space="preserve">       </w:t>
      </w:r>
      <w:r w:rsidR="000C4E18" w:rsidRPr="00473074">
        <w:rPr>
          <w:rFonts w:ascii="Times New Roman" w:hAnsi="Times New Roman" w:cs="Times New Roman"/>
          <w:sz w:val="28"/>
          <w:szCs w:val="28"/>
        </w:rPr>
        <w:t xml:space="preserve">    </w:t>
      </w:r>
      <w:r w:rsidR="00A76EE1" w:rsidRPr="00473074">
        <w:rPr>
          <w:rFonts w:ascii="Times New Roman" w:hAnsi="Times New Roman" w:cs="Times New Roman"/>
          <w:sz w:val="28"/>
          <w:szCs w:val="28"/>
        </w:rPr>
        <w:t xml:space="preserve"> </w:t>
      </w:r>
      <w:r w:rsidR="000C4E18" w:rsidRPr="00473074">
        <w:rPr>
          <w:rFonts w:ascii="Times New Roman" w:hAnsi="Times New Roman" w:cs="Times New Roman"/>
          <w:sz w:val="28"/>
          <w:szCs w:val="28"/>
        </w:rPr>
        <w:t>Н.</w:t>
      </w:r>
      <w:r w:rsidR="003B3131" w:rsidRPr="00473074">
        <w:rPr>
          <w:rFonts w:ascii="Times New Roman" w:hAnsi="Times New Roman" w:cs="Times New Roman"/>
          <w:sz w:val="28"/>
          <w:szCs w:val="28"/>
        </w:rPr>
        <w:t>А</w:t>
      </w:r>
      <w:r w:rsidR="000C4E18" w:rsidRPr="00473074">
        <w:rPr>
          <w:rFonts w:ascii="Times New Roman" w:hAnsi="Times New Roman" w:cs="Times New Roman"/>
          <w:sz w:val="28"/>
          <w:szCs w:val="28"/>
        </w:rPr>
        <w:t>.</w:t>
      </w:r>
      <w:r w:rsidR="003B3131" w:rsidRPr="004730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131" w:rsidRPr="00473074">
        <w:rPr>
          <w:rFonts w:ascii="Times New Roman" w:hAnsi="Times New Roman" w:cs="Times New Roman"/>
          <w:sz w:val="28"/>
          <w:szCs w:val="28"/>
        </w:rPr>
        <w:t>Оголь</w:t>
      </w:r>
      <w:proofErr w:type="spellEnd"/>
    </w:p>
    <w:p w:rsidR="003A38C5" w:rsidRPr="00473074" w:rsidRDefault="003A38C5" w:rsidP="00BB36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38C5" w:rsidRPr="00473074" w:rsidSect="00BB36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C4"/>
    <w:rsid w:val="000C4E18"/>
    <w:rsid w:val="002A39D0"/>
    <w:rsid w:val="003A38C5"/>
    <w:rsid w:val="003B3131"/>
    <w:rsid w:val="00473074"/>
    <w:rsid w:val="004F130C"/>
    <w:rsid w:val="00532829"/>
    <w:rsid w:val="00663CF7"/>
    <w:rsid w:val="008F001B"/>
    <w:rsid w:val="009C6488"/>
    <w:rsid w:val="009D406D"/>
    <w:rsid w:val="00A76EE1"/>
    <w:rsid w:val="00B90717"/>
    <w:rsid w:val="00BA492A"/>
    <w:rsid w:val="00BB36C4"/>
    <w:rsid w:val="00EB37B5"/>
    <w:rsid w:val="00F22327"/>
    <w:rsid w:val="00FD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B36C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36C4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B36C4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B36C4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B36C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B36C4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B36C4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BB36C4"/>
    <w:rPr>
      <w:rFonts w:cs="Times New Roman"/>
      <w:b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BB36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5;&#1086;&#1089;&#1090;&#1072;&#1085;&#1086;&#1074;&#1083;&#1077;&#1085;&#1080;&#1077;%20&#1087;&#1086;%20&#1089;&#1091;&#1073;&#1089;&#1080;&#1076;&#1080;&#1088;&#1086;&#1074;&#1072;&#1085;&#1080;&#1102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Markova Oksana Andreevna</cp:lastModifiedBy>
  <cp:revision>7</cp:revision>
  <cp:lastPrinted>2014-10-07T13:09:00Z</cp:lastPrinted>
  <dcterms:created xsi:type="dcterms:W3CDTF">2016-06-01T12:51:00Z</dcterms:created>
  <dcterms:modified xsi:type="dcterms:W3CDTF">2016-07-29T08:35:00Z</dcterms:modified>
</cp:coreProperties>
</file>